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0B6D" w:rsidRPr="00700B6D" w:rsidRDefault="00700B6D" w:rsidP="00DE3467">
      <w:pPr>
        <w:shd w:val="clear" w:color="auto" w:fill="FFFFFF"/>
        <w:spacing w:after="120" w:line="240" w:lineRule="auto"/>
        <w:jc w:val="center"/>
        <w:rPr>
          <w:rFonts w:ascii="Arial" w:eastAsia="Times New Roman" w:hAnsi="Arial" w:cs="Arial"/>
          <w:color w:val="000000"/>
          <w:sz w:val="17"/>
          <w:szCs w:val="17"/>
          <w:lang w:eastAsia="ru-RU"/>
        </w:rPr>
      </w:pPr>
      <w:r w:rsidRPr="00700B6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 работы отряда ЮИД</w:t>
      </w:r>
      <w:r w:rsidR="00932F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«Автостоп</w:t>
      </w:r>
      <w:proofErr w:type="gramStart"/>
      <w:r w:rsidR="00932F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»</w:t>
      </w:r>
      <w:r w:rsidR="00DE34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</w:t>
      </w:r>
      <w:proofErr w:type="gramEnd"/>
      <w:r w:rsidR="00DE34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БОУ СОШ №13</w:t>
      </w:r>
    </w:p>
    <w:p w:rsidR="00700B6D" w:rsidRPr="00700B6D" w:rsidRDefault="005C59F4" w:rsidP="00DE3467">
      <w:pPr>
        <w:shd w:val="clear" w:color="auto" w:fill="FFFFFF"/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32F1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2020-2021</w:t>
      </w:r>
      <w:r w:rsidR="00700B6D" w:rsidRPr="00700B6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учебный год</w:t>
      </w:r>
    </w:p>
    <w:p w:rsidR="00700B6D" w:rsidRPr="00700B6D" w:rsidRDefault="00700B6D" w:rsidP="00932F13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7668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/>
      </w:tblPr>
      <w:tblGrid>
        <w:gridCol w:w="748"/>
        <w:gridCol w:w="2051"/>
        <w:gridCol w:w="2886"/>
        <w:gridCol w:w="95"/>
        <w:gridCol w:w="1888"/>
      </w:tblGrid>
      <w:tr w:rsidR="00700B6D" w:rsidRPr="00700B6D" w:rsidTr="00700B6D">
        <w:trPr>
          <w:trHeight w:val="72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7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 </w:t>
            </w:r>
            <w:proofErr w:type="spellStart"/>
            <w:proofErr w:type="gramStart"/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7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деятельности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7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1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7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700B6D" w:rsidRPr="00700B6D" w:rsidTr="00700B6D">
        <w:trPr>
          <w:trHeight w:val="204"/>
        </w:trPr>
        <w:tc>
          <w:tcPr>
            <w:tcW w:w="74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700B6D" w:rsidRPr="00700B6D" w:rsidTr="00700B6D">
        <w:trPr>
          <w:trHeight w:val="300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Организационная деятельность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отряда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«День рождения отряда»</w:t>
            </w:r>
          </w:p>
        </w:tc>
        <w:tc>
          <w:tcPr>
            <w:tcW w:w="1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начале месяца</w:t>
            </w:r>
          </w:p>
        </w:tc>
      </w:tr>
      <w:tr w:rsidR="00700B6D" w:rsidRPr="00700B6D" w:rsidTr="00700B6D">
        <w:trPr>
          <w:trHeight w:val="300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Учёба юных инспекторов движения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Занятие №1: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«Положение об отрядах юных инспекторов движения. Определение структуры отряда. Выборы командира отряда, его заместителя, </w:t>
            </w:r>
            <w:proofErr w:type="gramStart"/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ответственных</w:t>
            </w:r>
            <w:proofErr w:type="gramEnd"/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направлениям. Выбор девиза, </w:t>
            </w:r>
            <w:proofErr w:type="spellStart"/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речевки</w:t>
            </w:r>
            <w:proofErr w:type="spellEnd"/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5C59F4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4.09</w:t>
            </w:r>
          </w:p>
        </w:tc>
      </w:tr>
      <w:tr w:rsidR="00700B6D" w:rsidRPr="00700B6D" w:rsidTr="00700B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Оказание помощи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проведении школьного месячника по профилактике безопасности дорожного движения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Оказание помощи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проведении</w:t>
            </w:r>
            <w:proofErr w:type="gramEnd"/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викторин и бесед по ПДД</w:t>
            </w:r>
          </w:p>
        </w:tc>
        <w:tc>
          <w:tcPr>
            <w:tcW w:w="1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</w:tr>
      <w:tr w:rsidR="00700B6D" w:rsidRPr="00700B6D" w:rsidTr="00700B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наглядной агитации и информационная деятельность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безопасных маршрутов движения по дороге: «дом-школа-дом»</w:t>
            </w:r>
            <w:proofErr w:type="gramStart"/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,и</w:t>
            </w:r>
            <w:proofErr w:type="gramEnd"/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 распространение среди уч-ся 1-5 классов буклетов, оформление классных уголков по ПДД .</w:t>
            </w:r>
          </w:p>
        </w:tc>
        <w:tc>
          <w:tcPr>
            <w:tcW w:w="1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</w:tr>
      <w:tr w:rsidR="00700B6D" w:rsidRPr="00700B6D" w:rsidTr="00700B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Учёба юных инспекторов движения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Занятие №2: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««История образования ГАИ-ГИБДД. Инспектор ГИБДД»</w:t>
            </w:r>
          </w:p>
        </w:tc>
        <w:tc>
          <w:tcPr>
            <w:tcW w:w="1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700B6D" w:rsidRPr="00700B6D" w:rsidTr="00700B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Пропагандистская работа отряда с учащимися начальной школы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Агитбригада «Раз, два, три, четыре, пять – ты выходишь погулять…»</w:t>
            </w:r>
          </w:p>
        </w:tc>
        <w:tc>
          <w:tcPr>
            <w:tcW w:w="1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</w:tr>
      <w:tr w:rsidR="00700B6D" w:rsidRPr="00700B6D" w:rsidTr="00700B6D">
        <w:tc>
          <w:tcPr>
            <w:tcW w:w="74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700B6D" w:rsidRPr="00700B6D" w:rsidTr="00700B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Организационная </w:t>
            </w: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деятельность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Сбор отряда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«Вступить в ряды юных инспекторов движения»- название коллектива, традиции отряда, эмблема</w:t>
            </w:r>
          </w:p>
        </w:tc>
        <w:tc>
          <w:tcPr>
            <w:tcW w:w="1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месяца</w:t>
            </w:r>
          </w:p>
        </w:tc>
      </w:tr>
      <w:tr w:rsidR="00700B6D" w:rsidRPr="00700B6D" w:rsidTr="00700B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Учёба юных инспекторов движения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Занятие №3</w:t>
            </w: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«История колеса и дорог. История появления автомобиля»</w:t>
            </w:r>
          </w:p>
        </w:tc>
        <w:tc>
          <w:tcPr>
            <w:tcW w:w="1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700B6D" w:rsidRPr="00700B6D" w:rsidTr="00700B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Пропагандистская работа отряда с учащимися начальной школы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 с учащимися начальной школы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«Будем правила, мы знать обязательно на пять!»</w:t>
            </w:r>
          </w:p>
        </w:tc>
        <w:tc>
          <w:tcPr>
            <w:tcW w:w="1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700B6D" w:rsidRPr="00700B6D" w:rsidTr="00700B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наглядной агитации и информационная деятельность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стенгазеты: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«Осторожно, дети!»</w:t>
            </w:r>
          </w:p>
        </w:tc>
        <w:tc>
          <w:tcPr>
            <w:tcW w:w="1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</w:tr>
      <w:tr w:rsidR="00700B6D" w:rsidRPr="00700B6D" w:rsidTr="00700B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Учёба юных инспекторов движения</w:t>
            </w:r>
          </w:p>
        </w:tc>
        <w:tc>
          <w:tcPr>
            <w:tcW w:w="29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Занятие №4: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«Правила дорожного движения. Общие положения. Обязанности водителей и пешеходов».</w:t>
            </w:r>
          </w:p>
        </w:tc>
        <w:tc>
          <w:tcPr>
            <w:tcW w:w="14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</w:tr>
      <w:tr w:rsidR="00700B6D" w:rsidRPr="00700B6D" w:rsidTr="00700B6D">
        <w:tc>
          <w:tcPr>
            <w:tcW w:w="747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700B6D" w:rsidRPr="00700B6D" w:rsidTr="00700B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Организационная деятельность</w:t>
            </w:r>
          </w:p>
        </w:tc>
        <w:tc>
          <w:tcPr>
            <w:tcW w:w="3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отряда</w:t>
            </w:r>
          </w:p>
          <w:p w:rsidR="00700B6D" w:rsidRPr="00700B6D" w:rsidRDefault="00932F13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«Мы юные инспектора ГАИ</w:t>
            </w:r>
            <w:r w:rsidR="00700B6D"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начале месяца</w:t>
            </w:r>
          </w:p>
        </w:tc>
      </w:tr>
      <w:tr w:rsidR="00700B6D" w:rsidRPr="00700B6D" w:rsidTr="00700B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Учёба юных инспекторов движения</w:t>
            </w:r>
          </w:p>
        </w:tc>
        <w:tc>
          <w:tcPr>
            <w:tcW w:w="3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Занятие №5: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«Тормозной и остановочный путь транспортных средств»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700B6D" w:rsidRPr="00700B6D" w:rsidTr="00700B6D"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30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Посвящение в ЮИД. Выступление агитбригады</w:t>
            </w:r>
          </w:p>
          <w:p w:rsidR="00700B6D" w:rsidRPr="00700B6D" w:rsidRDefault="00932F13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«Автостоп</w:t>
            </w:r>
            <w:r w:rsidR="00700B6D"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</w:tbl>
    <w:p w:rsidR="00700B6D" w:rsidRPr="00700B6D" w:rsidRDefault="00700B6D" w:rsidP="00932F13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0B6D" w:rsidRPr="00700B6D" w:rsidRDefault="00700B6D" w:rsidP="00932F13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7668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/>
      </w:tblPr>
      <w:tblGrid>
        <w:gridCol w:w="443"/>
        <w:gridCol w:w="2129"/>
        <w:gridCol w:w="3225"/>
        <w:gridCol w:w="1871"/>
      </w:tblGrid>
      <w:tr w:rsidR="00700B6D" w:rsidRPr="00700B6D" w:rsidTr="00700B6D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Учёба юных инспекторов движения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Занятие №6: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«Дорожная разметка и её характеристика»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700B6D" w:rsidRPr="00700B6D" w:rsidTr="00700B6D">
        <w:tc>
          <w:tcPr>
            <w:tcW w:w="74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700B6D" w:rsidRPr="00700B6D" w:rsidTr="00700B6D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Организационная деятельность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отряда ЮИД: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«История создания отрядов ЮИД»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начале месяца</w:t>
            </w:r>
          </w:p>
        </w:tc>
      </w:tr>
      <w:tr w:rsidR="00700B6D" w:rsidRPr="00700B6D" w:rsidTr="00700B6D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Учёба юных инспекторов движения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Занятие №7: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«Правила дорожного движения. Светофорное регулирование движения. Значение сигналов светофора. Выход на перекресток и ознакомление с работой светофора. Поведение пешеходов на регулируемых перекрестках. Спецмашины</w:t>
            </w:r>
            <w:proofErr w:type="gramStart"/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.»</w:t>
            </w:r>
            <w:proofErr w:type="gramEnd"/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700B6D" w:rsidRPr="00700B6D" w:rsidTr="00700B6D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отряда и сотрудников ГИБДД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 отряда с сотрудниками ГИБДД по изучению ПДД.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</w:tr>
      <w:tr w:rsidR="00700B6D" w:rsidRPr="00700B6D" w:rsidTr="00700B6D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конкурса рисунков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«Будь внимателен на дороге!»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</w:tr>
      <w:tr w:rsidR="00700B6D" w:rsidRPr="00700B6D" w:rsidTr="00700B6D">
        <w:trPr>
          <w:trHeight w:val="408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Учёба юных инспекторов движения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Занятие №8: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«Правила дорожного движения: дорожные знаки, их группы. Значение отдельных знаков. Установка дорожных знаков</w:t>
            </w:r>
            <w:proofErr w:type="gramStart"/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.»</w:t>
            </w:r>
            <w:proofErr w:type="gramEnd"/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</w:tr>
      <w:tr w:rsidR="00700B6D" w:rsidRPr="00700B6D" w:rsidTr="00700B6D">
        <w:trPr>
          <w:trHeight w:val="72"/>
        </w:trPr>
        <w:tc>
          <w:tcPr>
            <w:tcW w:w="74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7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700B6D" w:rsidRPr="00700B6D" w:rsidTr="00700B6D">
        <w:trPr>
          <w:trHeight w:val="60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Организационная деятельность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отряда</w:t>
            </w:r>
          </w:p>
          <w:p w:rsidR="00700B6D" w:rsidRPr="00700B6D" w:rsidRDefault="00700B6D" w:rsidP="00932F13">
            <w:pPr>
              <w:spacing w:after="12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«Знаток ПДД»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6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начале месяца</w:t>
            </w:r>
          </w:p>
        </w:tc>
      </w:tr>
      <w:tr w:rsidR="00700B6D" w:rsidRPr="00700B6D" w:rsidTr="00700B6D">
        <w:trPr>
          <w:trHeight w:val="36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3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3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Учёба юных инспекторов движения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Занятие №9:</w:t>
            </w:r>
          </w:p>
          <w:p w:rsidR="00700B6D" w:rsidRPr="00700B6D" w:rsidRDefault="00700B6D" w:rsidP="00932F13">
            <w:pPr>
              <w:spacing w:after="120" w:line="3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«Сигналы регулировщика. Тренировка в подаче сигналов регулировщика. Наблюдение за работой регулировщика на перекрестке»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3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700B6D" w:rsidRPr="00700B6D" w:rsidTr="00700B6D">
        <w:trPr>
          <w:trHeight w:val="2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отряда и сотрудников ГИБДД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 отряда с сотрудниками ГАИ ГИБДД по изучению ПДД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</w:tr>
      <w:tr w:rsidR="00700B6D" w:rsidRPr="00700B6D" w:rsidTr="00700B6D">
        <w:trPr>
          <w:trHeight w:val="24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наглядной агитации и информационная деятельность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макетов дорожных знаков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</w:tr>
      <w:tr w:rsidR="00700B6D" w:rsidRPr="00700B6D" w:rsidTr="00700B6D">
        <w:trPr>
          <w:trHeight w:val="132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13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13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с учащимися начальной школы:</w:t>
            </w:r>
          </w:p>
          <w:p w:rsidR="00700B6D" w:rsidRPr="00700B6D" w:rsidRDefault="00700B6D" w:rsidP="00932F13">
            <w:pPr>
              <w:spacing w:after="120" w:line="13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«Знатоки дорожных знаков»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13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700B6D" w:rsidRPr="00700B6D" w:rsidTr="00700B6D">
        <w:trPr>
          <w:trHeight w:val="132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13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13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Учёба юных инспекторов движения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Занятие №10:</w:t>
            </w:r>
          </w:p>
          <w:p w:rsidR="00700B6D" w:rsidRPr="00700B6D" w:rsidRDefault="00700B6D" w:rsidP="00932F13">
            <w:pPr>
              <w:spacing w:after="120" w:line="13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«Железнодорожный переезд. Правила проезда и перехода железной дороги»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13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</w:tr>
      <w:tr w:rsidR="00700B6D" w:rsidRPr="00700B6D" w:rsidTr="00700B6D">
        <w:tc>
          <w:tcPr>
            <w:tcW w:w="74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</w:tr>
      <w:tr w:rsidR="00700B6D" w:rsidRPr="00700B6D" w:rsidTr="00700B6D">
        <w:trPr>
          <w:trHeight w:val="36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3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3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Организационная деятельность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отряда</w:t>
            </w:r>
          </w:p>
          <w:p w:rsidR="00700B6D" w:rsidRPr="00700B6D" w:rsidRDefault="00700B6D" w:rsidP="00932F13">
            <w:pPr>
              <w:spacing w:after="120" w:line="3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«Азбука велосипедиста»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3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начале месяца</w:t>
            </w:r>
          </w:p>
        </w:tc>
      </w:tr>
      <w:tr w:rsidR="00700B6D" w:rsidRPr="00700B6D" w:rsidTr="00700B6D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Учёба юных инспекторов движения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Занятие №11: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«Права, обязанности и ответственность граждан за нарушения Правил дорожного движения</w:t>
            </w:r>
            <w:proofErr w:type="gramStart"/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.»</w:t>
            </w:r>
            <w:proofErr w:type="gramEnd"/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</w:tr>
      <w:tr w:rsidR="00700B6D" w:rsidRPr="00700B6D" w:rsidTr="00700B6D"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отряда и сотрудников ГИБДД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Занятия по изучению, применению и проверке ПДД с целью предотвращения ДТП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</w:tr>
      <w:tr w:rsidR="00700B6D" w:rsidRPr="00700B6D" w:rsidTr="00700B6D">
        <w:trPr>
          <w:trHeight w:val="888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конкурса сочинений по профилактике ДТП среди учащихся школы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</w:tr>
      <w:tr w:rsidR="00700B6D" w:rsidRPr="00700B6D" w:rsidTr="00700B6D">
        <w:trPr>
          <w:trHeight w:val="528"/>
        </w:trPr>
        <w:tc>
          <w:tcPr>
            <w:tcW w:w="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Учёба юных инспекторов движения</w:t>
            </w:r>
          </w:p>
        </w:tc>
        <w:tc>
          <w:tcPr>
            <w:tcW w:w="3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Занятие №12: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«Правила дорожного движения для велосипедистов. Дополнительные требования к движению велосипедистов»</w:t>
            </w:r>
          </w:p>
        </w:tc>
        <w:tc>
          <w:tcPr>
            <w:tcW w:w="1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</w:tr>
    </w:tbl>
    <w:p w:rsidR="00700B6D" w:rsidRPr="00700B6D" w:rsidRDefault="00700B6D" w:rsidP="00932F13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0B6D" w:rsidRPr="00700B6D" w:rsidRDefault="00700B6D" w:rsidP="00932F13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7668" w:type="dxa"/>
        <w:shd w:val="clear" w:color="auto" w:fill="FFFFFF"/>
        <w:tblCellMar>
          <w:top w:w="84" w:type="dxa"/>
          <w:left w:w="84" w:type="dxa"/>
          <w:bottom w:w="84" w:type="dxa"/>
          <w:right w:w="84" w:type="dxa"/>
        </w:tblCellMar>
        <w:tblLook w:val="04A0"/>
      </w:tblPr>
      <w:tblGrid>
        <w:gridCol w:w="392"/>
        <w:gridCol w:w="2118"/>
        <w:gridCol w:w="3184"/>
        <w:gridCol w:w="1974"/>
      </w:tblGrid>
      <w:tr w:rsidR="00700B6D" w:rsidRPr="00700B6D" w:rsidTr="00700B6D">
        <w:trPr>
          <w:trHeight w:val="96"/>
        </w:trPr>
        <w:tc>
          <w:tcPr>
            <w:tcW w:w="74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96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  <w:tr w:rsidR="00700B6D" w:rsidRPr="00700B6D" w:rsidTr="00700B6D">
        <w:trPr>
          <w:trHeight w:val="84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8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8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Организационная деятельность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отряда</w:t>
            </w:r>
          </w:p>
          <w:p w:rsidR="00700B6D" w:rsidRPr="00700B6D" w:rsidRDefault="00700B6D" w:rsidP="00932F13">
            <w:pPr>
              <w:spacing w:after="120" w:line="8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932F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Изучаем ПДД, предупреждаем ДТП</w:t>
            </w: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84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начале месяца</w:t>
            </w:r>
          </w:p>
        </w:tc>
      </w:tr>
      <w:tr w:rsidR="00700B6D" w:rsidRPr="00700B6D" w:rsidTr="00700B6D">
        <w:trPr>
          <w:trHeight w:val="156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Учёба юных инспекторов движения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Занятие №13: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«Номерные, опознавательные и предупредительные знаки, надписи и обозначения</w:t>
            </w:r>
            <w:proofErr w:type="gramStart"/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.»</w:t>
            </w:r>
            <w:proofErr w:type="gramEnd"/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  <w:tr w:rsidR="00700B6D" w:rsidRPr="00700B6D" w:rsidTr="00700B6D">
        <w:trPr>
          <w:trHeight w:val="132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13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13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наглядной агитации и информационная деятельность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13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наглядных пособий по ПДД и профилактике ДДТТ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13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</w:tr>
      <w:tr w:rsidR="00700B6D" w:rsidRPr="00700B6D" w:rsidTr="00700B6D">
        <w:trPr>
          <w:trHeight w:val="744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Пропагандистская работа отряда с учащимися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Пра</w:t>
            </w:r>
            <w:r w:rsidR="00932F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здник «Страна </w:t>
            </w:r>
            <w:proofErr w:type="spellStart"/>
            <w:r w:rsidR="00932F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светофория</w:t>
            </w:r>
            <w:proofErr w:type="spellEnd"/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  <w:tr w:rsidR="00700B6D" w:rsidRPr="00700B6D" w:rsidTr="00700B6D"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Учёба юных инспекторов движения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Занятие №14: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«Устная пропаганда Правил дорожного движения среди учащихся и дошкольников. Подготовка и проведение беседы. Проведение игр по безопасности движения. Наглядные пособия, техника их изготовления</w:t>
            </w:r>
            <w:proofErr w:type="gramStart"/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.»</w:t>
            </w:r>
            <w:proofErr w:type="gramEnd"/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</w:tr>
      <w:tr w:rsidR="00700B6D" w:rsidRPr="00700B6D" w:rsidTr="00700B6D">
        <w:trPr>
          <w:trHeight w:val="108"/>
        </w:trPr>
        <w:tc>
          <w:tcPr>
            <w:tcW w:w="74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</w:tr>
      <w:tr w:rsidR="00700B6D" w:rsidRPr="00700B6D" w:rsidTr="00700B6D">
        <w:trPr>
          <w:trHeight w:val="252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Организационная деятельность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отряда</w:t>
            </w:r>
          </w:p>
          <w:p w:rsid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«Законы дорог уважай»</w:t>
            </w:r>
          </w:p>
          <w:p w:rsidR="00700B6D" w:rsidRPr="00700B6D" w:rsidRDefault="00932F13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городскому конкурсу «Безопасное колесо  2021»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начале месяца</w:t>
            </w:r>
          </w:p>
        </w:tc>
      </w:tr>
      <w:tr w:rsidR="00700B6D" w:rsidRPr="00700B6D" w:rsidTr="00700B6D">
        <w:trPr>
          <w:trHeight w:val="252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Учёба юных инспекторов движения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Занятие №15: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«История развития автомототранспорта. Общие требования, предъявляемые к водителям велосипедов. Правила для велосипедиста и водителя мопеда»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5C59F4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</w:tr>
      <w:tr w:rsidR="00700B6D" w:rsidRPr="00700B6D" w:rsidTr="00700B6D">
        <w:trPr>
          <w:trHeight w:val="252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отряда и сотрудников ГИБДД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операции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«Осторожно, дети!»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</w:tc>
      </w:tr>
      <w:tr w:rsidR="00700B6D" w:rsidRPr="00700B6D" w:rsidTr="00700B6D">
        <w:trPr>
          <w:trHeight w:val="396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Учёба юных инспекторов движения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Занятие №16: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«Виды и причины дорожно-транспортных происшествий. Правила поведения при ДТП»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5C59F4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апрель</w:t>
            </w:r>
          </w:p>
        </w:tc>
      </w:tr>
      <w:tr w:rsidR="00700B6D" w:rsidRPr="00700B6D" w:rsidTr="00700B6D">
        <w:trPr>
          <w:trHeight w:val="108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«Знаток ПДД»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  <w:p w:rsidR="00700B6D" w:rsidRPr="00700B6D" w:rsidRDefault="00700B6D" w:rsidP="00932F13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00B6D" w:rsidRPr="00700B6D" w:rsidTr="00700B6D">
        <w:trPr>
          <w:trHeight w:val="72"/>
        </w:trPr>
        <w:tc>
          <w:tcPr>
            <w:tcW w:w="74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72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  <w:tr w:rsidR="00700B6D" w:rsidRPr="00700B6D" w:rsidTr="00932F13">
        <w:trPr>
          <w:trHeight w:val="1064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Организационная деятельность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Сбор отряда ЮИД</w:t>
            </w:r>
          </w:p>
          <w:p w:rsidR="00932F13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«Итоги работы отряда ЮИД</w:t>
            </w:r>
          </w:p>
          <w:p w:rsidR="00700B6D" w:rsidRPr="00700B6D" w:rsidRDefault="00932F13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конкурсе «Безопасное колесо 2021»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начале месяца</w:t>
            </w:r>
          </w:p>
        </w:tc>
      </w:tr>
      <w:tr w:rsidR="00700B6D" w:rsidRPr="00700B6D" w:rsidTr="00700B6D">
        <w:trPr>
          <w:trHeight w:val="120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Учёба юных инспекторов </w:t>
            </w: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движения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Занятие №17:</w:t>
            </w:r>
          </w:p>
          <w:p w:rsidR="00700B6D" w:rsidRPr="00700B6D" w:rsidRDefault="00700B6D" w:rsidP="00932F13">
            <w:pPr>
              <w:spacing w:after="12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«Документы юных </w:t>
            </w: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инспекторов движения. Документация отряда. График патрулирования, контроль»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5C59F4" w:rsidP="00932F13">
            <w:pPr>
              <w:spacing w:after="120" w:line="12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май</w:t>
            </w:r>
          </w:p>
        </w:tc>
      </w:tr>
      <w:tr w:rsidR="00700B6D" w:rsidRPr="00700B6D" w:rsidTr="00700B6D">
        <w:trPr>
          <w:trHeight w:val="108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отряда и сотрудников ГИБДД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Совместные патрули и рейды по предотвращению нарушений ПДД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  <w:p w:rsidR="00700B6D" w:rsidRPr="00700B6D" w:rsidRDefault="00700B6D" w:rsidP="00932F13">
            <w:pPr>
              <w:spacing w:after="120" w:line="108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00B6D" w:rsidRPr="00700B6D" w:rsidTr="00700B6D">
        <w:trPr>
          <w:trHeight w:val="228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наглядной агитации и информационная деятельность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детского творчества по ПДД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«Законы дорог уважай!»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месяца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00B6D" w:rsidRPr="00700B6D" w:rsidTr="00700B6D">
        <w:trPr>
          <w:trHeight w:val="768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Пропагандистская работа отряда с учащимися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Выступление агитбригады на школьной линейке в честь Дня защиты детей «На дороге не зевай!»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Согласно общешкольному плану</w:t>
            </w:r>
          </w:p>
        </w:tc>
      </w:tr>
      <w:tr w:rsidR="00700B6D" w:rsidRPr="00700B6D" w:rsidTr="00700B6D">
        <w:trPr>
          <w:trHeight w:val="756"/>
        </w:trPr>
        <w:tc>
          <w:tcPr>
            <w:tcW w:w="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Учёба юных инспекторов движения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Занятие №18:</w:t>
            </w:r>
          </w:p>
          <w:p w:rsidR="00700B6D" w:rsidRPr="00700B6D" w:rsidRDefault="00700B6D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00B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«Первая доврачебная медицинская помощь при ДТП»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00B6D" w:rsidRPr="00700B6D" w:rsidRDefault="005C59F4" w:rsidP="00932F13">
            <w:pPr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</w:tr>
    </w:tbl>
    <w:p w:rsidR="00700B6D" w:rsidRPr="00700B6D" w:rsidRDefault="00700B6D" w:rsidP="00DE3467">
      <w:pPr>
        <w:shd w:val="clear" w:color="auto" w:fill="FFFFFF"/>
        <w:spacing w:after="12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0B6D" w:rsidRPr="00700B6D" w:rsidRDefault="00DE3467" w:rsidP="00DE3467">
      <w:pPr>
        <w:shd w:val="clear" w:color="auto" w:fill="FFFFFF"/>
        <w:spacing w:after="12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Руководитель ЮИД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:Г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рачева Л.Ф.</w:t>
      </w:r>
    </w:p>
    <w:p w:rsidR="00700B6D" w:rsidRPr="00700B6D" w:rsidRDefault="00700B6D" w:rsidP="00700B6D">
      <w:pPr>
        <w:shd w:val="clear" w:color="auto" w:fill="FFFFFF"/>
        <w:spacing w:after="12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00B6D" w:rsidRPr="00700B6D" w:rsidRDefault="00700B6D" w:rsidP="00700B6D">
      <w:pPr>
        <w:shd w:val="clear" w:color="auto" w:fill="FFFFFF"/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93FDC" w:rsidRPr="00700B6D" w:rsidRDefault="00E93FDC">
      <w:pPr>
        <w:rPr>
          <w:rFonts w:ascii="Times New Roman" w:hAnsi="Times New Roman" w:cs="Times New Roman"/>
          <w:sz w:val="24"/>
          <w:szCs w:val="24"/>
        </w:rPr>
      </w:pPr>
    </w:p>
    <w:sectPr w:rsidR="00E93FDC" w:rsidRPr="00700B6D" w:rsidSect="00E93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E80BF5"/>
    <w:multiLevelType w:val="multilevel"/>
    <w:tmpl w:val="D2DE0C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036609A"/>
    <w:multiLevelType w:val="multilevel"/>
    <w:tmpl w:val="88D243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9AB0467"/>
    <w:multiLevelType w:val="multilevel"/>
    <w:tmpl w:val="2F68F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0B6D"/>
    <w:rsid w:val="002E4E6C"/>
    <w:rsid w:val="005C59F4"/>
    <w:rsid w:val="00700B6D"/>
    <w:rsid w:val="00932F13"/>
    <w:rsid w:val="00DE3467"/>
    <w:rsid w:val="00E93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3F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00B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068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6</Pages>
  <Words>977</Words>
  <Characters>5573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</dc:creator>
  <cp:keywords/>
  <dc:description/>
  <cp:lastModifiedBy>13</cp:lastModifiedBy>
  <cp:revision>3</cp:revision>
  <dcterms:created xsi:type="dcterms:W3CDTF">2020-09-07T08:41:00Z</dcterms:created>
  <dcterms:modified xsi:type="dcterms:W3CDTF">2020-09-07T09:04:00Z</dcterms:modified>
</cp:coreProperties>
</file>